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FF87" w14:textId="77777777"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14:paraId="1D21FF88" w14:textId="77777777" w:rsidR="004159C3" w:rsidRPr="008B4D69" w:rsidRDefault="004159C3" w:rsidP="00285E08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240"/>
        <w:jc w:val="center"/>
        <w:rPr>
          <w:b/>
        </w:rPr>
      </w:pPr>
      <w:r w:rsidRPr="008B4D69">
        <w:rPr>
          <w:b/>
        </w:rPr>
        <w:t xml:space="preserve">DEPARTMENT OF TRANSPORTATION </w:t>
      </w:r>
      <w:smartTag w:uri="urn:schemas-microsoft-com:office:smarttags" w:element="stockticker">
        <w:r w:rsidRPr="008B4D69">
          <w:rPr>
            <w:b/>
          </w:rPr>
          <w:t>AND</w:t>
        </w:r>
      </w:smartTag>
      <w:r w:rsidRPr="008B4D69">
        <w:rPr>
          <w:b/>
        </w:rPr>
        <w:t xml:space="preserve"> DEVELOPMENT</w:t>
      </w:r>
    </w:p>
    <w:p w14:paraId="1D21FF89" w14:textId="77777777"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  <w:sz w:val="18"/>
          <w:szCs w:val="18"/>
        </w:rPr>
      </w:pPr>
      <w:r w:rsidRPr="008B4D69">
        <w:rPr>
          <w:b/>
          <w:sz w:val="18"/>
          <w:szCs w:val="18"/>
        </w:rPr>
        <w:t>INTRADEPARTMENTAL CORRESPONDENCE</w:t>
      </w:r>
    </w:p>
    <w:p w14:paraId="1D21FF8A" w14:textId="77777777"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14:paraId="1D21FF8B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b/>
          <w:sz w:val="17"/>
        </w:rPr>
      </w:pPr>
      <w:r w:rsidRPr="008B4D69">
        <w:rPr>
          <w:b/>
          <w:sz w:val="17"/>
        </w:rPr>
        <w:t>REFERRED TO</w:t>
      </w:r>
    </w:p>
    <w:p w14:paraId="1D21FF8C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14:paraId="1D21FF8D" w14:textId="77777777" w:rsidR="00703A47" w:rsidRPr="008B4D69" w:rsidRDefault="00703A47" w:rsidP="00703A47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14:paraId="1D21FF8E" w14:textId="77777777" w:rsidR="00703A47" w:rsidRPr="008B4D69" w:rsidRDefault="00703A47" w:rsidP="00703A47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14:paraId="1D21FF8F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 </w:t>
      </w:r>
      <w:r w:rsidRPr="008B4D69">
        <w:rPr>
          <w:sz w:val="12"/>
        </w:rPr>
        <w:t>REFERRED FOR ACTION</w:t>
      </w:r>
    </w:p>
    <w:p w14:paraId="1D21FF90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ANSWER FOR MY SIGNATURE</w:t>
      </w:r>
    </w:p>
    <w:p w14:paraId="1D21FF91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</w:t>
      </w:r>
      <w:smartTag w:uri="urn:schemas-microsoft-com:office:smarttags" w:element="stockticker">
        <w:r w:rsidRPr="008B4D69">
          <w:rPr>
            <w:sz w:val="12"/>
          </w:rPr>
          <w:t>FILE</w:t>
        </w:r>
      </w:smartTag>
    </w:p>
    <w:p w14:paraId="1D21FF92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YOUR INFORMATION</w:t>
      </w:r>
    </w:p>
    <w:p w14:paraId="1D21FF93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SIGNATURE</w:t>
      </w:r>
    </w:p>
    <w:p w14:paraId="1D21FF94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RETURN TO ME</w:t>
      </w:r>
    </w:p>
    <w:p w14:paraId="1D21FF95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</w:t>
      </w:r>
      <w:smartTag w:uri="urn:schemas-microsoft-com:office:smarttags" w:element="stockticker">
        <w:r w:rsidRPr="008B4D69">
          <w:rPr>
            <w:sz w:val="12"/>
          </w:rPr>
          <w:t>SEE</w:t>
        </w:r>
      </w:smartTag>
      <w:r w:rsidRPr="008B4D69">
        <w:rPr>
          <w:sz w:val="12"/>
        </w:rPr>
        <w:t xml:space="preserve"> ME </w:t>
      </w:r>
    </w:p>
    <w:p w14:paraId="1D21FF96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TELEPHONE ME</w:t>
      </w:r>
    </w:p>
    <w:p w14:paraId="1D21FF97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APPROVAL </w:t>
      </w:r>
    </w:p>
    <w:p w14:paraId="1D21FF98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ADVISE ME</w:t>
      </w:r>
    </w:p>
    <w:p w14:paraId="1D21FF99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</w:rPr>
        <w:t>____  _______________________</w:t>
      </w:r>
    </w:p>
    <w:p w14:paraId="1D21FF9A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2"/>
        </w:rPr>
      </w:pPr>
    </w:p>
    <w:p w14:paraId="1D21FF9B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1D21FF9C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1D21FF9D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1D21FF9E" w14:textId="77777777" w:rsidR="004159C3" w:rsidRDefault="004159C3" w:rsidP="006E05CE">
      <w:pPr>
        <w:framePr w:w="1526" w:h="1836" w:hSpace="180" w:wrap="around" w:vAnchor="text" w:hAnchor="page" w:x="799" w:y="-529"/>
        <w:widowControl w:val="0"/>
        <w:jc w:val="both"/>
      </w:pPr>
    </w:p>
    <w:p w14:paraId="1D21FF9F" w14:textId="77777777" w:rsidR="004159C3" w:rsidRDefault="00C66AFB" w:rsidP="006E05CE">
      <w:pPr>
        <w:framePr w:w="1526" w:h="1836" w:hSpace="180" w:wrap="around" w:vAnchor="text" w:hAnchor="page" w:x="799" w:y="-529"/>
        <w:widowControl w:val="0"/>
        <w:jc w:val="center"/>
      </w:pPr>
      <w:r>
        <w:rPr>
          <w:rFonts w:ascii="Crazy Creatures" w:hAnsi="Crazy Creatures"/>
          <w:noProof/>
          <w:sz w:val="12"/>
        </w:rPr>
        <w:drawing>
          <wp:inline distT="0" distB="0" distL="0" distR="0" wp14:anchorId="1D21FFC8" wp14:editId="1D21FFC9">
            <wp:extent cx="962025" cy="514350"/>
            <wp:effectExtent l="0" t="0" r="9525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FFA0" w14:textId="77777777" w:rsidR="004159C3" w:rsidRPr="00A25484" w:rsidRDefault="004159C3">
      <w:pPr>
        <w:rPr>
          <w:rFonts w:ascii="Arial Rounded MT Bold" w:hAnsi="Arial Rounded MT Bold"/>
          <w:b/>
          <w:szCs w:val="24"/>
        </w:rPr>
      </w:pPr>
    </w:p>
    <w:p w14:paraId="1D21FFA1" w14:textId="77777777" w:rsidR="002526F3" w:rsidRPr="002526F3" w:rsidRDefault="00354A0B" w:rsidP="002526F3">
      <w:pPr>
        <w:pStyle w:val="NoSpacing"/>
        <w:rPr>
          <w:b/>
          <w:szCs w:val="24"/>
        </w:rPr>
      </w:pPr>
      <w:r w:rsidRPr="002526F3">
        <w:rPr>
          <w:b/>
          <w:szCs w:val="24"/>
        </w:rPr>
        <w:t>State Project:</w:t>
      </w:r>
      <w:r>
        <w:rPr>
          <w:b/>
          <w:szCs w:val="24"/>
        </w:rPr>
        <w:t xml:space="preserve"> </w:t>
      </w:r>
      <w:sdt>
        <w:sdtPr>
          <w:rPr>
            <w:rStyle w:val="Style1"/>
          </w:rPr>
          <w:id w:val="973412498"/>
          <w:placeholder>
            <w:docPart w:val="9F2854534DFE44579899FD3D30849B69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>
            <w:rPr>
              <w:rStyle w:val="PlaceholderText"/>
            </w:rPr>
            <w:t>[Enter Text]</w:t>
          </w:r>
        </w:sdtContent>
      </w:sdt>
    </w:p>
    <w:p w14:paraId="1D21FFA2" w14:textId="77777777" w:rsidR="002526F3" w:rsidRPr="002526F3" w:rsidRDefault="00354A0B" w:rsidP="002526F3">
      <w:pPr>
        <w:pStyle w:val="NoSpacing"/>
        <w:rPr>
          <w:b/>
          <w:szCs w:val="24"/>
        </w:rPr>
      </w:pPr>
      <w:r w:rsidRPr="002526F3">
        <w:rPr>
          <w:b/>
          <w:szCs w:val="24"/>
        </w:rPr>
        <w:t>Fed #:</w:t>
      </w:r>
      <w:r>
        <w:rPr>
          <w:b/>
          <w:szCs w:val="24"/>
        </w:rPr>
        <w:t xml:space="preserve"> </w:t>
      </w:r>
      <w:sdt>
        <w:sdtPr>
          <w:rPr>
            <w:rStyle w:val="Style1"/>
          </w:rPr>
          <w:id w:val="-1881313964"/>
          <w:placeholder>
            <w:docPart w:val="2EA7BB60E1A040DA8114F7A7C7A2C319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>
            <w:rPr>
              <w:rStyle w:val="PlaceholderText"/>
            </w:rPr>
            <w:t>[Enter Text]</w:t>
          </w:r>
        </w:sdtContent>
      </w:sdt>
    </w:p>
    <w:p w14:paraId="1D21FFA3" w14:textId="77777777" w:rsidR="002526F3" w:rsidRPr="002526F3" w:rsidRDefault="003416EF" w:rsidP="002526F3">
      <w:pPr>
        <w:pStyle w:val="NoSpacing"/>
        <w:rPr>
          <w:b/>
          <w:szCs w:val="24"/>
        </w:rPr>
      </w:pPr>
      <w:sdt>
        <w:sdtPr>
          <w:rPr>
            <w:rStyle w:val="Style1"/>
          </w:rPr>
          <w:id w:val="1256794150"/>
          <w:placeholder>
            <w:docPart w:val="73CDE6127493456EA959B3A77439E22E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 w:rsidR="00354A0B">
            <w:rPr>
              <w:rStyle w:val="PlaceholderText"/>
            </w:rPr>
            <w:t>[</w:t>
          </w:r>
          <w:r w:rsidR="00F81CE3">
            <w:rPr>
              <w:rStyle w:val="PlaceholderText"/>
            </w:rPr>
            <w:t>Project Name</w:t>
          </w:r>
          <w:r w:rsidR="00354A0B">
            <w:rPr>
              <w:rStyle w:val="PlaceholderText"/>
            </w:rPr>
            <w:t>]</w:t>
          </w:r>
        </w:sdtContent>
      </w:sdt>
    </w:p>
    <w:p w14:paraId="1D21FFA4" w14:textId="77777777" w:rsidR="002526F3" w:rsidRPr="002526F3" w:rsidRDefault="00354A0B" w:rsidP="002526F3">
      <w:pPr>
        <w:pStyle w:val="NoSpacing"/>
        <w:rPr>
          <w:b/>
          <w:szCs w:val="24"/>
        </w:rPr>
      </w:pPr>
      <w:r w:rsidRPr="002526F3">
        <w:rPr>
          <w:b/>
          <w:szCs w:val="24"/>
        </w:rPr>
        <w:t>Route:</w:t>
      </w:r>
      <w:r>
        <w:rPr>
          <w:b/>
          <w:szCs w:val="24"/>
        </w:rPr>
        <w:t xml:space="preserve"> </w:t>
      </w:r>
      <w:sdt>
        <w:sdtPr>
          <w:rPr>
            <w:rStyle w:val="Style1"/>
          </w:rPr>
          <w:id w:val="699125613"/>
          <w:placeholder>
            <w:docPart w:val="6C2C7FC9ACFC4BDF8220BE54B21B6726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>
            <w:rPr>
              <w:rStyle w:val="PlaceholderText"/>
            </w:rPr>
            <w:t>[Enter Text]</w:t>
          </w:r>
        </w:sdtContent>
      </w:sdt>
    </w:p>
    <w:p w14:paraId="1D21FFA5" w14:textId="77777777" w:rsidR="002526F3" w:rsidRPr="002526F3" w:rsidRDefault="003416EF" w:rsidP="002526F3">
      <w:pPr>
        <w:pStyle w:val="NoSpacing"/>
        <w:rPr>
          <w:b/>
          <w:szCs w:val="24"/>
        </w:rPr>
      </w:pPr>
      <w:sdt>
        <w:sdtPr>
          <w:rPr>
            <w:rStyle w:val="Style1"/>
          </w:rPr>
          <w:id w:val="-1143263477"/>
          <w:placeholder>
            <w:docPart w:val="1DE3840B30DD4D198EEC808CB2AAC5D0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 w:rsidR="00354A0B">
            <w:rPr>
              <w:rStyle w:val="PlaceholderText"/>
            </w:rPr>
            <w:t>[Enter Text]</w:t>
          </w:r>
        </w:sdtContent>
      </w:sdt>
      <w:r w:rsidR="00354A0B" w:rsidRPr="002526F3">
        <w:rPr>
          <w:b/>
          <w:szCs w:val="24"/>
        </w:rPr>
        <w:t xml:space="preserve"> Parish</w:t>
      </w:r>
    </w:p>
    <w:p w14:paraId="1D21FFA6" w14:textId="77777777" w:rsidR="00912916" w:rsidRPr="002526F3" w:rsidRDefault="00912916" w:rsidP="00703A47">
      <w:pPr>
        <w:tabs>
          <w:tab w:val="left" w:pos="6705"/>
        </w:tabs>
        <w:spacing w:before="240" w:after="240"/>
        <w:jc w:val="both"/>
        <w:rPr>
          <w:b/>
          <w:szCs w:val="24"/>
        </w:rPr>
      </w:pPr>
      <w:r w:rsidRPr="002526F3">
        <w:rPr>
          <w:b/>
          <w:szCs w:val="24"/>
        </w:rPr>
        <w:t>MEMORANDUM</w:t>
      </w:r>
    </w:p>
    <w:p w14:paraId="1D21FFA7" w14:textId="77777777" w:rsidR="00912916" w:rsidRPr="002526F3" w:rsidRDefault="00912916" w:rsidP="00912916">
      <w:pPr>
        <w:jc w:val="both"/>
        <w:rPr>
          <w:b/>
          <w:szCs w:val="24"/>
        </w:rPr>
      </w:pPr>
      <w:r w:rsidRPr="002526F3">
        <w:rPr>
          <w:b/>
          <w:szCs w:val="24"/>
        </w:rPr>
        <w:t>TO:</w:t>
      </w:r>
      <w:r w:rsidRPr="002526F3">
        <w:rPr>
          <w:b/>
          <w:szCs w:val="24"/>
        </w:rPr>
        <w:tab/>
      </w:r>
      <w:r w:rsidRPr="002526F3">
        <w:rPr>
          <w:b/>
          <w:szCs w:val="24"/>
        </w:rPr>
        <w:tab/>
      </w:r>
      <w:r w:rsidR="00354A0B" w:rsidRPr="002526F3">
        <w:rPr>
          <w:b/>
          <w:szCs w:val="24"/>
        </w:rPr>
        <w:t>Donna Stinson</w:t>
      </w:r>
    </w:p>
    <w:p w14:paraId="1D21FFA8" w14:textId="77777777" w:rsidR="00912916" w:rsidRPr="002526F3" w:rsidRDefault="00354A0B" w:rsidP="00912916">
      <w:pPr>
        <w:jc w:val="both"/>
        <w:rPr>
          <w:b/>
          <w:szCs w:val="24"/>
        </w:rPr>
      </w:pPr>
      <w:r w:rsidRPr="002526F3">
        <w:rPr>
          <w:b/>
          <w:szCs w:val="24"/>
        </w:rPr>
        <w:tab/>
      </w:r>
      <w:r w:rsidRPr="002526F3">
        <w:rPr>
          <w:b/>
          <w:szCs w:val="24"/>
        </w:rPr>
        <w:tab/>
        <w:t>Chief Appraiser</w:t>
      </w:r>
    </w:p>
    <w:p w14:paraId="1D21FFA9" w14:textId="77777777" w:rsidR="00912916" w:rsidRPr="002526F3" w:rsidRDefault="00912916" w:rsidP="00703A47">
      <w:pPr>
        <w:spacing w:before="240"/>
        <w:jc w:val="both"/>
        <w:rPr>
          <w:b/>
          <w:szCs w:val="24"/>
        </w:rPr>
      </w:pPr>
      <w:r w:rsidRPr="002526F3">
        <w:rPr>
          <w:b/>
          <w:szCs w:val="24"/>
        </w:rPr>
        <w:t>FROM:</w:t>
      </w:r>
      <w:r w:rsidR="007B53A2" w:rsidRPr="002526F3">
        <w:rPr>
          <w:b/>
          <w:szCs w:val="24"/>
        </w:rPr>
        <w:tab/>
      </w:r>
      <w:sdt>
        <w:sdtPr>
          <w:rPr>
            <w:rStyle w:val="Style1"/>
          </w:rPr>
          <w:id w:val="-1820719161"/>
          <w:placeholder>
            <w:docPart w:val="6E8349CCCAE8485196EAAC434475B783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 w:rsidR="002526F3">
            <w:rPr>
              <w:rStyle w:val="PlaceholderText"/>
            </w:rPr>
            <w:t>[Enter Text]</w:t>
          </w:r>
        </w:sdtContent>
      </w:sdt>
    </w:p>
    <w:p w14:paraId="1D21FFAA" w14:textId="77777777" w:rsidR="00912916" w:rsidRPr="002526F3" w:rsidRDefault="00912916" w:rsidP="00912916">
      <w:pPr>
        <w:jc w:val="both"/>
        <w:rPr>
          <w:b/>
          <w:szCs w:val="24"/>
        </w:rPr>
      </w:pPr>
      <w:r w:rsidRPr="002526F3">
        <w:rPr>
          <w:b/>
          <w:szCs w:val="24"/>
        </w:rPr>
        <w:tab/>
      </w:r>
      <w:r w:rsidRPr="002526F3">
        <w:rPr>
          <w:b/>
          <w:szCs w:val="24"/>
        </w:rPr>
        <w:tab/>
      </w:r>
      <w:sdt>
        <w:sdtPr>
          <w:rPr>
            <w:b/>
            <w:szCs w:val="24"/>
          </w:rPr>
          <w:id w:val="-814480320"/>
          <w:placeholder>
            <w:docPart w:val="DE032BCB67D44AA2A9B50A277A02FBFA"/>
          </w:placeholder>
          <w:showingPlcHdr/>
          <w:comboBox>
            <w:listItem w:displayText="Real Estate Region Manager" w:value="Real Estate Region Manager"/>
            <w:listItem w:displayText="Right of Way Agent 4" w:value="Right of Way Agent 4"/>
            <w:listItem w:displayText="Right of Way Agent 3" w:value="Right of Way Agent 3"/>
            <w:listItem w:displayText="Right of Way Agent 2" w:value="Right of Way Agent 2"/>
            <w:listItem w:displayText="Right of Way Agent 1" w:value="Right of Way Agent 1"/>
          </w:comboBox>
        </w:sdtPr>
        <w:sdtEndPr/>
        <w:sdtContent>
          <w:r w:rsidR="00354A0B" w:rsidRPr="00465E08">
            <w:rPr>
              <w:rStyle w:val="PlaceholderText"/>
            </w:rPr>
            <w:t>Choose an item.</w:t>
          </w:r>
        </w:sdtContent>
      </w:sdt>
    </w:p>
    <w:p w14:paraId="1D21FFAB" w14:textId="77777777" w:rsidR="00912916" w:rsidRPr="002526F3" w:rsidRDefault="00912916" w:rsidP="00703A47">
      <w:pPr>
        <w:spacing w:before="240"/>
        <w:jc w:val="both"/>
        <w:rPr>
          <w:b/>
          <w:szCs w:val="24"/>
        </w:rPr>
      </w:pPr>
      <w:r w:rsidRPr="002526F3">
        <w:rPr>
          <w:b/>
          <w:szCs w:val="24"/>
        </w:rPr>
        <w:t>DATE:</w:t>
      </w:r>
      <w:r w:rsidRPr="002526F3">
        <w:rPr>
          <w:b/>
          <w:szCs w:val="24"/>
        </w:rPr>
        <w:tab/>
      </w:r>
      <w:sdt>
        <w:sdtPr>
          <w:rPr>
            <w:rStyle w:val="Style1"/>
          </w:rPr>
          <w:id w:val="2051109993"/>
          <w:placeholder>
            <w:docPart w:val="F9795E91A5934713BBD8692BE0B89E7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4"/>
          </w:rPr>
        </w:sdtEndPr>
        <w:sdtContent>
          <w:r w:rsidR="002526F3">
            <w:rPr>
              <w:rStyle w:val="PlaceholderText"/>
              <w:b/>
              <w:szCs w:val="24"/>
            </w:rPr>
            <w:t>Select</w:t>
          </w:r>
          <w:r w:rsidR="00703A47" w:rsidRPr="002526F3">
            <w:rPr>
              <w:rStyle w:val="PlaceholderText"/>
              <w:b/>
              <w:szCs w:val="24"/>
            </w:rPr>
            <w:t xml:space="preserve"> date.</w:t>
          </w:r>
        </w:sdtContent>
      </w:sdt>
    </w:p>
    <w:p w14:paraId="1D21FFAC" w14:textId="77777777" w:rsidR="00912916" w:rsidRDefault="00912916" w:rsidP="00703A47">
      <w:pPr>
        <w:spacing w:before="240" w:after="240"/>
        <w:ind w:left="1440" w:hanging="1440"/>
        <w:jc w:val="both"/>
        <w:rPr>
          <w:b/>
          <w:szCs w:val="24"/>
        </w:rPr>
      </w:pPr>
      <w:r w:rsidRPr="002526F3">
        <w:rPr>
          <w:b/>
          <w:szCs w:val="24"/>
        </w:rPr>
        <w:t>SUBJECT:</w:t>
      </w:r>
      <w:r w:rsidRPr="002526F3">
        <w:rPr>
          <w:b/>
          <w:szCs w:val="24"/>
        </w:rPr>
        <w:tab/>
      </w:r>
      <w:r w:rsidR="002526F3">
        <w:rPr>
          <w:b/>
          <w:szCs w:val="24"/>
        </w:rPr>
        <w:t>Initial Appraisal Request</w:t>
      </w:r>
    </w:p>
    <w:p w14:paraId="1D21FFAD" w14:textId="77777777" w:rsidR="002526F3" w:rsidRDefault="002526F3" w:rsidP="002526F3">
      <w:pPr>
        <w:spacing w:before="240" w:after="240"/>
        <w:jc w:val="both"/>
        <w:rPr>
          <w:szCs w:val="24"/>
        </w:rPr>
      </w:pPr>
      <w:r>
        <w:rPr>
          <w:szCs w:val="24"/>
        </w:rPr>
        <w:t>This is to request appraisals on the captioned project. In accordance with the guidelines of the Real Estate Section, the following are provided:</w:t>
      </w:r>
    </w:p>
    <w:p w14:paraId="1D21FFAE" w14:textId="77777777" w:rsidR="00406A0A" w:rsidRDefault="00406A0A" w:rsidP="002526F3">
      <w:pPr>
        <w:pStyle w:val="ListParagraph"/>
        <w:numPr>
          <w:ilvl w:val="0"/>
          <w:numId w:val="14"/>
        </w:numPr>
        <w:spacing w:before="240" w:after="240"/>
        <w:jc w:val="both"/>
        <w:rPr>
          <w:szCs w:val="24"/>
        </w:rPr>
      </w:pPr>
      <w:r>
        <w:rPr>
          <w:szCs w:val="24"/>
        </w:rPr>
        <w:t xml:space="preserve">Date Notification Letters sent: </w:t>
      </w:r>
      <w:sdt>
        <w:sdtPr>
          <w:rPr>
            <w:szCs w:val="24"/>
          </w:rPr>
          <w:id w:val="-1602489398"/>
          <w:placeholder>
            <w:docPart w:val="A1F8702A476F4EE3A06FACFE9C0E7A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465E08">
            <w:rPr>
              <w:rStyle w:val="PlaceholderText"/>
            </w:rPr>
            <w:t xml:space="preserve"> date.</w:t>
          </w:r>
        </w:sdtContent>
      </w:sdt>
    </w:p>
    <w:p w14:paraId="1D21FFAF" w14:textId="77777777" w:rsidR="008E7399" w:rsidRDefault="00406A0A" w:rsidP="008E7399">
      <w:pPr>
        <w:pStyle w:val="ListParagraph"/>
        <w:numPr>
          <w:ilvl w:val="0"/>
          <w:numId w:val="14"/>
        </w:numPr>
        <w:spacing w:before="240" w:after="240"/>
        <w:jc w:val="both"/>
        <w:rPr>
          <w:szCs w:val="24"/>
        </w:rPr>
      </w:pPr>
      <w:r w:rsidRPr="00354A0B">
        <w:rPr>
          <w:szCs w:val="24"/>
        </w:rPr>
        <w:t>Funding</w:t>
      </w:r>
      <w:r w:rsidR="00354A0B">
        <w:rPr>
          <w:szCs w:val="24"/>
        </w:rPr>
        <w:t xml:space="preserve">: </w:t>
      </w:r>
      <w:sdt>
        <w:sdtPr>
          <w:rPr>
            <w:szCs w:val="24"/>
          </w:rPr>
          <w:id w:val="1349994348"/>
          <w:placeholder>
            <w:docPart w:val="EF0150913AA14A13ADFD83059AB668FB"/>
          </w:placeholder>
          <w:showingPlcHdr/>
          <w:comboBox>
            <w:listItem w:displayText="Requested" w:value="Requested"/>
            <w:listItem w:displayText="Available" w:value="Available"/>
          </w:comboBox>
        </w:sdtPr>
        <w:sdtEndPr/>
        <w:sdtContent>
          <w:r w:rsidR="008E7399">
            <w:rPr>
              <w:rStyle w:val="PlaceholderText"/>
            </w:rPr>
            <w:t>Available or Requested?</w:t>
          </w:r>
        </w:sdtContent>
      </w:sdt>
    </w:p>
    <w:p w14:paraId="1D21FFB0" w14:textId="77777777" w:rsidR="00F81CE3" w:rsidRDefault="00406A0A" w:rsidP="002526F3">
      <w:pPr>
        <w:pStyle w:val="ListParagraph"/>
        <w:numPr>
          <w:ilvl w:val="0"/>
          <w:numId w:val="14"/>
        </w:numPr>
        <w:spacing w:before="240" w:after="240"/>
        <w:jc w:val="both"/>
        <w:rPr>
          <w:szCs w:val="24"/>
        </w:rPr>
      </w:pPr>
      <w:r>
        <w:rPr>
          <w:szCs w:val="24"/>
        </w:rPr>
        <w:t>Right of Way Maps</w:t>
      </w:r>
      <w:r w:rsidR="00F81CE3">
        <w:rPr>
          <w:szCs w:val="24"/>
        </w:rPr>
        <w:t>:</w:t>
      </w:r>
    </w:p>
    <w:p w14:paraId="1D21FFB1" w14:textId="77777777" w:rsidR="00F81CE3" w:rsidRDefault="00F81CE3" w:rsidP="00F81CE3">
      <w:pPr>
        <w:pStyle w:val="ListParagraph"/>
        <w:numPr>
          <w:ilvl w:val="1"/>
          <w:numId w:val="14"/>
        </w:numPr>
        <w:spacing w:before="240" w:after="240"/>
        <w:jc w:val="both"/>
        <w:rPr>
          <w:szCs w:val="24"/>
        </w:rPr>
      </w:pPr>
      <w:r>
        <w:rPr>
          <w:szCs w:val="24"/>
        </w:rPr>
        <w:t xml:space="preserve">Date of Final: </w:t>
      </w:r>
      <w:sdt>
        <w:sdtPr>
          <w:rPr>
            <w:szCs w:val="24"/>
          </w:rPr>
          <w:id w:val="494542452"/>
          <w:placeholder>
            <w:docPart w:val="8AFB346ED40C4266B7EC82A6EB34BB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465E08">
            <w:rPr>
              <w:rStyle w:val="PlaceholderText"/>
            </w:rPr>
            <w:t xml:space="preserve"> date.</w:t>
          </w:r>
        </w:sdtContent>
      </w:sdt>
    </w:p>
    <w:p w14:paraId="1D21FFB2" w14:textId="77777777" w:rsidR="00F81CE3" w:rsidRDefault="00F81CE3" w:rsidP="00F81CE3">
      <w:pPr>
        <w:pStyle w:val="ListParagraph"/>
        <w:numPr>
          <w:ilvl w:val="1"/>
          <w:numId w:val="14"/>
        </w:numPr>
        <w:spacing w:before="240" w:after="240"/>
        <w:jc w:val="both"/>
        <w:rPr>
          <w:szCs w:val="24"/>
        </w:rPr>
      </w:pPr>
      <w:r>
        <w:rPr>
          <w:szCs w:val="24"/>
        </w:rPr>
        <w:t xml:space="preserve">Date of Latest Revision: </w:t>
      </w:r>
      <w:sdt>
        <w:sdtPr>
          <w:rPr>
            <w:szCs w:val="24"/>
          </w:rPr>
          <w:id w:val="1278218644"/>
          <w:placeholder>
            <w:docPart w:val="EDDB987DC88E459688664B18EE90B17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465E08">
            <w:rPr>
              <w:rStyle w:val="PlaceholderText"/>
            </w:rPr>
            <w:t xml:space="preserve"> date.</w:t>
          </w:r>
        </w:sdtContent>
      </w:sdt>
    </w:p>
    <w:p w14:paraId="1D21FFB3" w14:textId="77777777" w:rsidR="00F81CE3" w:rsidRDefault="003416EF" w:rsidP="000D2272">
      <w:pPr>
        <w:pStyle w:val="ListParagraph"/>
        <w:numPr>
          <w:ilvl w:val="1"/>
          <w:numId w:val="14"/>
        </w:numPr>
        <w:spacing w:before="240" w:after="240"/>
        <w:jc w:val="both"/>
        <w:rPr>
          <w:szCs w:val="24"/>
        </w:rPr>
      </w:pPr>
      <w:sdt>
        <w:sdtPr>
          <w:rPr>
            <w:szCs w:val="24"/>
          </w:rPr>
          <w:id w:val="-1736317153"/>
          <w:placeholder>
            <w:docPart w:val="30FF054A3AF84736AA6B6BB179DB8C80"/>
          </w:placeholder>
          <w:showingPlcHdr/>
          <w:comboBox>
            <w:listItem w:displayText="Link: " w:value="Link: "/>
            <w:listItem w:displayText="Attached" w:value="Attached"/>
          </w:comboBox>
        </w:sdtPr>
        <w:sdtEndPr/>
        <w:sdtContent>
          <w:r w:rsidR="000D2272" w:rsidRPr="000D2272">
            <w:rPr>
              <w:rStyle w:val="PlaceholderText"/>
            </w:rPr>
            <w:t>Link or Attached?</w:t>
          </w:r>
        </w:sdtContent>
      </w:sdt>
    </w:p>
    <w:p w14:paraId="1D21FFB4" w14:textId="77777777" w:rsidR="00406A0A" w:rsidRPr="008E7399" w:rsidRDefault="003416EF" w:rsidP="008E7399">
      <w:pPr>
        <w:pStyle w:val="ListParagraph"/>
        <w:numPr>
          <w:ilvl w:val="1"/>
          <w:numId w:val="14"/>
        </w:numPr>
        <w:spacing w:before="240" w:after="240"/>
        <w:jc w:val="both"/>
        <w:rPr>
          <w:szCs w:val="24"/>
        </w:rPr>
      </w:pPr>
      <w:sdt>
        <w:sdtPr>
          <w:rPr>
            <w:szCs w:val="24"/>
          </w:rPr>
          <w:id w:val="970485637"/>
          <w:placeholder>
            <w:docPart w:val="EBE641CD8CE6470385C69A47A9C551D4"/>
          </w:placeholder>
          <w:showingPlcHdr/>
          <w:comboBox>
            <w:listItem w:displayText="98% Final" w:value="98% Final"/>
            <w:listItem w:displayText="95% Final" w:value="95% Final"/>
            <w:listItem w:displayText="60% Final" w:value="60% Final"/>
            <w:listItem w:displayText="100% Preliminary" w:value="100% Preliminary"/>
          </w:comboBox>
        </w:sdtPr>
        <w:sdtEndPr/>
        <w:sdtContent>
          <w:r w:rsidR="000D2272" w:rsidRPr="00465E08">
            <w:rPr>
              <w:rStyle w:val="PlaceholderText"/>
            </w:rPr>
            <w:t xml:space="preserve">Choose </w:t>
          </w:r>
          <w:r w:rsidR="000D2272">
            <w:rPr>
              <w:rStyle w:val="PlaceholderText"/>
            </w:rPr>
            <w:t>plan version</w:t>
          </w:r>
        </w:sdtContent>
      </w:sdt>
      <w:r w:rsidR="000D2272">
        <w:rPr>
          <w:szCs w:val="24"/>
        </w:rPr>
        <w:t xml:space="preserve"> </w:t>
      </w:r>
      <w:r w:rsidR="00F81CE3">
        <w:rPr>
          <w:szCs w:val="24"/>
        </w:rPr>
        <w:t xml:space="preserve">Construction Plans </w:t>
      </w:r>
      <w:sdt>
        <w:sdtPr>
          <w:rPr>
            <w:szCs w:val="24"/>
          </w:rPr>
          <w:id w:val="-722296630"/>
          <w:placeholder>
            <w:docPart w:val="175120AA74A6405182FAC347CE97EEB2"/>
          </w:placeholder>
          <w:showingPlcHdr/>
          <w:comboBox>
            <w:listItem w:displayText="Link: " w:value="Link: "/>
            <w:listItem w:displayText="Attached" w:value="Attached"/>
          </w:comboBox>
        </w:sdtPr>
        <w:sdtEndPr/>
        <w:sdtContent>
          <w:r w:rsidR="008E7399" w:rsidRPr="000D2272">
            <w:rPr>
              <w:rStyle w:val="PlaceholderText"/>
            </w:rPr>
            <w:t>Link or Attached?</w:t>
          </w:r>
        </w:sdtContent>
      </w:sdt>
    </w:p>
    <w:p w14:paraId="1D21FFB5" w14:textId="77777777" w:rsidR="00406A0A" w:rsidRDefault="00F81CE3" w:rsidP="002526F3">
      <w:pPr>
        <w:pStyle w:val="ListParagraph"/>
        <w:numPr>
          <w:ilvl w:val="0"/>
          <w:numId w:val="14"/>
        </w:numPr>
        <w:spacing w:before="240" w:after="240"/>
        <w:jc w:val="both"/>
        <w:rPr>
          <w:szCs w:val="24"/>
        </w:rPr>
      </w:pPr>
      <w:r>
        <w:rPr>
          <w:szCs w:val="24"/>
        </w:rPr>
        <w:t>Title Research Reports:</w:t>
      </w:r>
    </w:p>
    <w:p w14:paraId="1D21FFB6" w14:textId="77777777" w:rsidR="00F81CE3" w:rsidRDefault="00F81CE3" w:rsidP="00F81CE3">
      <w:pPr>
        <w:pStyle w:val="ListParagraph"/>
        <w:numPr>
          <w:ilvl w:val="1"/>
          <w:numId w:val="14"/>
        </w:numPr>
        <w:spacing w:before="240" w:after="240"/>
        <w:jc w:val="both"/>
        <w:rPr>
          <w:szCs w:val="24"/>
        </w:rPr>
      </w:pPr>
      <w:r>
        <w:rPr>
          <w:szCs w:val="24"/>
        </w:rPr>
        <w:t xml:space="preserve">Date of Last Update: </w:t>
      </w:r>
      <w:sdt>
        <w:sdtPr>
          <w:rPr>
            <w:szCs w:val="24"/>
          </w:rPr>
          <w:id w:val="-1354258588"/>
          <w:placeholder>
            <w:docPart w:val="BF0E2124E0554D88B1F0A0576DD5FF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465E08">
            <w:rPr>
              <w:rStyle w:val="PlaceholderText"/>
            </w:rPr>
            <w:t xml:space="preserve"> date.</w:t>
          </w:r>
        </w:sdtContent>
      </w:sdt>
    </w:p>
    <w:p w14:paraId="1D21FFB7" w14:textId="77777777" w:rsidR="000D2272" w:rsidRDefault="003416EF" w:rsidP="000D2272">
      <w:pPr>
        <w:pStyle w:val="ListParagraph"/>
        <w:numPr>
          <w:ilvl w:val="1"/>
          <w:numId w:val="14"/>
        </w:numPr>
        <w:spacing w:before="240" w:after="240"/>
        <w:jc w:val="both"/>
        <w:rPr>
          <w:szCs w:val="24"/>
        </w:rPr>
      </w:pPr>
      <w:sdt>
        <w:sdtPr>
          <w:rPr>
            <w:szCs w:val="24"/>
          </w:rPr>
          <w:id w:val="-734626475"/>
          <w:placeholder>
            <w:docPart w:val="DF09DC44082C48E88FB21412851375F4"/>
          </w:placeholder>
          <w:showingPlcHdr/>
          <w:comboBox>
            <w:listItem w:displayText="Link: " w:value="Link: "/>
            <w:listItem w:displayText="Attached" w:value="Attached"/>
          </w:comboBox>
        </w:sdtPr>
        <w:sdtEndPr/>
        <w:sdtContent>
          <w:r w:rsidR="000D2272" w:rsidRPr="000D2272">
            <w:rPr>
              <w:rStyle w:val="PlaceholderText"/>
            </w:rPr>
            <w:t>Link or Attached?</w:t>
          </w:r>
        </w:sdtContent>
      </w:sdt>
    </w:p>
    <w:p w14:paraId="1D21FFB8" w14:textId="77777777" w:rsidR="008E7399" w:rsidRPr="008E7399" w:rsidRDefault="008E7399" w:rsidP="008E7399">
      <w:pPr>
        <w:pStyle w:val="ListParagraph"/>
        <w:numPr>
          <w:ilvl w:val="0"/>
          <w:numId w:val="14"/>
        </w:numPr>
        <w:spacing w:before="240" w:after="240"/>
        <w:jc w:val="both"/>
        <w:rPr>
          <w:szCs w:val="24"/>
        </w:rPr>
      </w:pPr>
      <w:r w:rsidRPr="008E7399">
        <w:rPr>
          <w:szCs w:val="24"/>
        </w:rPr>
        <w:t xml:space="preserve">Sign Inventory: </w:t>
      </w:r>
      <w:sdt>
        <w:sdtPr>
          <w:id w:val="-2028782070"/>
          <w:placeholder>
            <w:docPart w:val="CBA8539479F2447C8542F9F904498EED"/>
          </w:placeholder>
          <w:showingPlcHdr/>
          <w:comboBox>
            <w:listItem w:displayText="Attached" w:value="Attached"/>
            <w:listItem w:displayText="N/A" w:value="N/A"/>
          </w:comboBox>
        </w:sdtPr>
        <w:sdtEndPr/>
        <w:sdtContent>
          <w:r>
            <w:rPr>
              <w:rStyle w:val="PlaceholderText"/>
            </w:rPr>
            <w:t>Attached or N/A</w:t>
          </w:r>
        </w:sdtContent>
      </w:sdt>
    </w:p>
    <w:p w14:paraId="1D21FFB9" w14:textId="77777777" w:rsidR="008E7399" w:rsidRDefault="008E7399" w:rsidP="008E7399">
      <w:pPr>
        <w:pStyle w:val="ListParagraph"/>
        <w:numPr>
          <w:ilvl w:val="0"/>
          <w:numId w:val="14"/>
        </w:numPr>
        <w:spacing w:before="240" w:after="240"/>
        <w:jc w:val="both"/>
        <w:rPr>
          <w:szCs w:val="24"/>
        </w:rPr>
      </w:pPr>
      <w:r>
        <w:rPr>
          <w:szCs w:val="24"/>
        </w:rPr>
        <w:t xml:space="preserve">Improvement Inventory: </w:t>
      </w:r>
      <w:sdt>
        <w:sdtPr>
          <w:rPr>
            <w:szCs w:val="24"/>
          </w:rPr>
          <w:id w:val="-1264220320"/>
          <w:placeholder>
            <w:docPart w:val="938519AE288140078AE4CD7621F367CC"/>
          </w:placeholder>
          <w:showingPlcHdr/>
          <w:comboBox>
            <w:listItem w:displayText="Attached" w:value="Attached"/>
            <w:listItem w:displayText="N/A" w:value="N/A"/>
          </w:comboBox>
        </w:sdtPr>
        <w:sdtEndPr/>
        <w:sdtContent>
          <w:r>
            <w:rPr>
              <w:rStyle w:val="PlaceholderText"/>
            </w:rPr>
            <w:t>Attached or N/A</w:t>
          </w:r>
        </w:sdtContent>
      </w:sdt>
    </w:p>
    <w:p w14:paraId="1D21FFBA" w14:textId="77777777" w:rsidR="00F81CE3" w:rsidRPr="002526F3" w:rsidRDefault="008E7399" w:rsidP="00F81CE3">
      <w:pPr>
        <w:pStyle w:val="ListParagraph"/>
        <w:numPr>
          <w:ilvl w:val="0"/>
          <w:numId w:val="14"/>
        </w:numPr>
        <w:spacing w:before="240" w:after="240"/>
        <w:rPr>
          <w:szCs w:val="24"/>
        </w:rPr>
      </w:pPr>
      <w:r>
        <w:rPr>
          <w:szCs w:val="24"/>
        </w:rPr>
        <w:t xml:space="preserve">Project Ownership Summary: </w:t>
      </w:r>
      <w:sdt>
        <w:sdtPr>
          <w:rPr>
            <w:szCs w:val="24"/>
          </w:rPr>
          <w:id w:val="-311873093"/>
          <w:placeholder>
            <w:docPart w:val="A55FED2C10A54641823BCD9612F32598"/>
          </w:placeholder>
          <w:showingPlcHdr/>
          <w:comboBox>
            <w:listItem w:displayText="Attached" w:value="Attached"/>
          </w:comboBox>
        </w:sdtPr>
        <w:sdtEndPr/>
        <w:sdtContent>
          <w:r w:rsidRPr="00465E08">
            <w:rPr>
              <w:rStyle w:val="PlaceholderText"/>
            </w:rPr>
            <w:t>Choose an item.</w:t>
          </w:r>
        </w:sdtContent>
      </w:sdt>
    </w:p>
    <w:p w14:paraId="1D21FFBB" w14:textId="77777777" w:rsidR="00703A47" w:rsidRPr="00F81CE3" w:rsidRDefault="00703A47" w:rsidP="00703A47">
      <w:pPr>
        <w:framePr w:w="3338" w:h="1771" w:hRule="exact" w:hSpace="11" w:wrap="auto" w:vAnchor="page" w:hAnchor="page" w:x="8345" w:y="1369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F81CE3">
        <w:rPr>
          <w:sz w:val="12"/>
          <w:szCs w:val="12"/>
        </w:rPr>
        <w:t xml:space="preserve">_____________________________      </w:t>
      </w:r>
      <w:r w:rsidRPr="00F81CE3">
        <w:rPr>
          <w:sz w:val="12"/>
          <w:szCs w:val="12"/>
        </w:rPr>
        <w:tab/>
        <w:t>__________</w:t>
      </w:r>
    </w:p>
    <w:p w14:paraId="1D21FFBC" w14:textId="77777777" w:rsidR="00703A47" w:rsidRPr="00F81CE3" w:rsidRDefault="00703A47" w:rsidP="00703A47">
      <w:pPr>
        <w:framePr w:w="3338" w:h="1771" w:hRule="exact" w:hSpace="11" w:wrap="auto" w:vAnchor="page" w:hAnchor="page" w:x="8345" w:y="1369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after="120" w:line="158" w:lineRule="exact"/>
        <w:rPr>
          <w:sz w:val="12"/>
          <w:szCs w:val="12"/>
        </w:rPr>
      </w:pPr>
      <w:r w:rsidRPr="00F81CE3">
        <w:rPr>
          <w:sz w:val="12"/>
          <w:szCs w:val="12"/>
        </w:rPr>
        <w:t>RECOMMENDED FOR APPROVAL</w:t>
      </w:r>
      <w:r w:rsidRPr="00F81CE3">
        <w:rPr>
          <w:sz w:val="12"/>
          <w:szCs w:val="12"/>
        </w:rPr>
        <w:tab/>
        <w:t>DATE</w:t>
      </w:r>
    </w:p>
    <w:p w14:paraId="1D21FFBD" w14:textId="77777777" w:rsidR="00703A47" w:rsidRPr="00F81CE3" w:rsidRDefault="00703A47" w:rsidP="00703A47">
      <w:pPr>
        <w:framePr w:w="3338" w:h="1771" w:hRule="exact" w:hSpace="11" w:wrap="auto" w:vAnchor="page" w:hAnchor="page" w:x="8345" w:y="1369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F81CE3">
        <w:rPr>
          <w:sz w:val="12"/>
          <w:szCs w:val="12"/>
        </w:rPr>
        <w:t xml:space="preserve">_____________________________      </w:t>
      </w:r>
      <w:r w:rsidRPr="00F81CE3">
        <w:rPr>
          <w:sz w:val="12"/>
          <w:szCs w:val="12"/>
        </w:rPr>
        <w:tab/>
        <w:t>__________</w:t>
      </w:r>
    </w:p>
    <w:p w14:paraId="1D21FFBE" w14:textId="77777777" w:rsidR="00703A47" w:rsidRPr="00F81CE3" w:rsidRDefault="00703A47" w:rsidP="00703A47">
      <w:pPr>
        <w:framePr w:w="3338" w:h="1771" w:hRule="exact" w:hSpace="11" w:wrap="auto" w:vAnchor="page" w:hAnchor="page" w:x="8345" w:y="1369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after="120" w:line="158" w:lineRule="exact"/>
        <w:rPr>
          <w:sz w:val="12"/>
          <w:szCs w:val="12"/>
        </w:rPr>
      </w:pPr>
      <w:r w:rsidRPr="00F81CE3">
        <w:rPr>
          <w:sz w:val="12"/>
          <w:szCs w:val="12"/>
        </w:rPr>
        <w:t>RECOMMENDED FOR APPROVAL</w:t>
      </w:r>
      <w:r w:rsidRPr="00F81CE3">
        <w:rPr>
          <w:sz w:val="12"/>
          <w:szCs w:val="12"/>
        </w:rPr>
        <w:tab/>
        <w:t>DATE</w:t>
      </w:r>
    </w:p>
    <w:p w14:paraId="1D21FFBF" w14:textId="77777777" w:rsidR="00703A47" w:rsidRPr="00F81CE3" w:rsidRDefault="00703A47" w:rsidP="00703A47">
      <w:pPr>
        <w:framePr w:w="3338" w:h="1771" w:hRule="exact" w:hSpace="11" w:wrap="auto" w:vAnchor="page" w:hAnchor="page" w:x="8345" w:y="1369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F81CE3">
        <w:rPr>
          <w:sz w:val="12"/>
          <w:szCs w:val="12"/>
        </w:rPr>
        <w:t xml:space="preserve">_____________________________      </w:t>
      </w:r>
      <w:r w:rsidRPr="00F81CE3">
        <w:rPr>
          <w:sz w:val="12"/>
          <w:szCs w:val="12"/>
        </w:rPr>
        <w:tab/>
        <w:t>__________</w:t>
      </w:r>
    </w:p>
    <w:p w14:paraId="1D21FFC0" w14:textId="77777777" w:rsidR="00703A47" w:rsidRPr="00F81CE3" w:rsidRDefault="00703A47" w:rsidP="00703A47">
      <w:pPr>
        <w:framePr w:w="3338" w:h="1771" w:hRule="exact" w:hSpace="11" w:wrap="auto" w:vAnchor="page" w:hAnchor="page" w:x="8345" w:y="1369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after="120" w:line="158" w:lineRule="exact"/>
        <w:rPr>
          <w:sz w:val="12"/>
          <w:szCs w:val="12"/>
        </w:rPr>
      </w:pPr>
      <w:r w:rsidRPr="00F81CE3">
        <w:rPr>
          <w:sz w:val="12"/>
          <w:szCs w:val="12"/>
        </w:rPr>
        <w:t>RECOMMENDED FOR APPROVAL</w:t>
      </w:r>
      <w:r w:rsidRPr="00F81CE3">
        <w:rPr>
          <w:sz w:val="12"/>
          <w:szCs w:val="12"/>
        </w:rPr>
        <w:tab/>
        <w:t>DATE</w:t>
      </w:r>
    </w:p>
    <w:p w14:paraId="1D21FFC1" w14:textId="77777777" w:rsidR="00703A47" w:rsidRPr="00F81CE3" w:rsidRDefault="00703A47" w:rsidP="00703A47">
      <w:pPr>
        <w:framePr w:w="3338" w:h="1771" w:hRule="exact" w:hSpace="11" w:wrap="auto" w:vAnchor="page" w:hAnchor="page" w:x="8345" w:y="1369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F81CE3">
        <w:rPr>
          <w:sz w:val="12"/>
          <w:szCs w:val="12"/>
        </w:rPr>
        <w:t xml:space="preserve">_____________________________      </w:t>
      </w:r>
      <w:r w:rsidRPr="00F81CE3">
        <w:rPr>
          <w:sz w:val="12"/>
          <w:szCs w:val="12"/>
        </w:rPr>
        <w:tab/>
        <w:t>__________</w:t>
      </w:r>
    </w:p>
    <w:p w14:paraId="1D21FFC2" w14:textId="77777777" w:rsidR="00703A47" w:rsidRPr="00F81CE3" w:rsidRDefault="00703A47" w:rsidP="00703A47">
      <w:pPr>
        <w:framePr w:w="3338" w:h="1771" w:hRule="exact" w:hSpace="11" w:wrap="auto" w:vAnchor="page" w:hAnchor="page" w:x="8345" w:y="1369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after="120" w:line="158" w:lineRule="exact"/>
        <w:rPr>
          <w:sz w:val="12"/>
          <w:szCs w:val="12"/>
        </w:rPr>
      </w:pPr>
      <w:r w:rsidRPr="00F81CE3">
        <w:rPr>
          <w:sz w:val="12"/>
          <w:szCs w:val="12"/>
        </w:rPr>
        <w:t>APPROVED</w:t>
      </w:r>
      <w:r w:rsidRPr="00F81CE3">
        <w:rPr>
          <w:sz w:val="12"/>
          <w:szCs w:val="12"/>
        </w:rPr>
        <w:tab/>
        <w:t>DATE</w:t>
      </w:r>
    </w:p>
    <w:p w14:paraId="1D21FFC3" w14:textId="48C734DF" w:rsidR="00703A47" w:rsidRDefault="008E7399" w:rsidP="00703A47">
      <w:pPr>
        <w:rPr>
          <w:szCs w:val="24"/>
        </w:rPr>
      </w:pPr>
      <w:r>
        <w:rPr>
          <w:szCs w:val="24"/>
        </w:rPr>
        <w:t>cc:</w:t>
      </w:r>
      <w:r>
        <w:rPr>
          <w:szCs w:val="24"/>
        </w:rPr>
        <w:tab/>
        <w:t xml:space="preserve">Charles McBride, </w:t>
      </w:r>
      <w:r w:rsidR="003416EF">
        <w:rPr>
          <w:szCs w:val="24"/>
        </w:rPr>
        <w:t>Right of Way</w:t>
      </w:r>
      <w:r>
        <w:rPr>
          <w:szCs w:val="24"/>
        </w:rPr>
        <w:t xml:space="preserve"> Administrator</w:t>
      </w:r>
    </w:p>
    <w:p w14:paraId="1D21FFC4" w14:textId="40618374" w:rsidR="008E7399" w:rsidRDefault="008E7399" w:rsidP="00703A47">
      <w:pPr>
        <w:rPr>
          <w:szCs w:val="24"/>
        </w:rPr>
      </w:pPr>
      <w:r>
        <w:rPr>
          <w:szCs w:val="24"/>
        </w:rPr>
        <w:tab/>
        <w:t xml:space="preserve">Heather Corsentino, Assistant </w:t>
      </w:r>
      <w:r w:rsidR="003416EF">
        <w:rPr>
          <w:szCs w:val="24"/>
        </w:rPr>
        <w:t>Right of Way</w:t>
      </w:r>
      <w:r>
        <w:rPr>
          <w:szCs w:val="24"/>
        </w:rPr>
        <w:t xml:space="preserve"> Administrator, Production</w:t>
      </w:r>
    </w:p>
    <w:p w14:paraId="1D21FFC5" w14:textId="1B52AA94" w:rsidR="008E7399" w:rsidRDefault="008E7399" w:rsidP="00703A47">
      <w:pPr>
        <w:rPr>
          <w:szCs w:val="24"/>
        </w:rPr>
      </w:pPr>
      <w:r>
        <w:rPr>
          <w:szCs w:val="24"/>
        </w:rPr>
        <w:tab/>
      </w:r>
      <w:r w:rsidR="00010737">
        <w:rPr>
          <w:szCs w:val="24"/>
        </w:rPr>
        <w:t>Cynthia Douglas</w:t>
      </w:r>
      <w:r>
        <w:rPr>
          <w:szCs w:val="24"/>
        </w:rPr>
        <w:t>, ADA/Title VI Compliance Program</w:t>
      </w:r>
    </w:p>
    <w:p w14:paraId="1D21FFC6" w14:textId="78B187C4" w:rsidR="008E7399" w:rsidRDefault="008E7399" w:rsidP="00703A47">
      <w:pPr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875886907"/>
          <w:placeholder>
            <w:docPart w:val="3540F25D28484CB5B3523D10A285C81D"/>
          </w:placeholder>
          <w:showingPlcHdr/>
          <w:comboBox>
            <w:listItem w:displayText="Debra Milstead" w:value="Debra Milstead"/>
            <w:listItem w:displayText="Robert Richard" w:value="Robert Richard"/>
            <w:listItem w:displayText="Kiawasha White" w:value="Kiawasha White"/>
            <w:listItem w:displayText="Erin Roussel" w:value="Erin Roussel"/>
          </w:comboBox>
        </w:sdtPr>
        <w:sdtEndPr/>
        <w:sdtContent>
          <w:r>
            <w:rPr>
              <w:rStyle w:val="PlaceholderText"/>
            </w:rPr>
            <w:t>Select Manager</w:t>
          </w:r>
        </w:sdtContent>
      </w:sdt>
      <w:r>
        <w:rPr>
          <w:szCs w:val="24"/>
        </w:rPr>
        <w:t xml:space="preserve">, </w:t>
      </w:r>
      <w:r w:rsidR="003416EF">
        <w:rPr>
          <w:szCs w:val="24"/>
        </w:rPr>
        <w:t>Right of Way</w:t>
      </w:r>
      <w:r>
        <w:rPr>
          <w:szCs w:val="24"/>
        </w:rPr>
        <w:t xml:space="preserve"> Region Manager</w:t>
      </w:r>
    </w:p>
    <w:p w14:paraId="1D21FFC7" w14:textId="0043DA3F" w:rsidR="008E7399" w:rsidRPr="002526F3" w:rsidRDefault="008E7399" w:rsidP="00703A47">
      <w:pPr>
        <w:rPr>
          <w:szCs w:val="24"/>
        </w:rPr>
      </w:pPr>
      <w:r>
        <w:rPr>
          <w:szCs w:val="24"/>
        </w:rPr>
        <w:tab/>
        <w:t xml:space="preserve">Radha Kumar, </w:t>
      </w:r>
      <w:r w:rsidR="003416EF">
        <w:rPr>
          <w:szCs w:val="24"/>
        </w:rPr>
        <w:t>Right of Way</w:t>
      </w:r>
      <w:bookmarkStart w:id="0" w:name="_GoBack"/>
      <w:bookmarkEnd w:id="0"/>
      <w:r w:rsidR="00713E51">
        <w:rPr>
          <w:szCs w:val="24"/>
        </w:rPr>
        <w:t xml:space="preserve"> Contracts</w:t>
      </w:r>
    </w:p>
    <w:sectPr w:rsidR="008E7399" w:rsidRPr="002526F3" w:rsidSect="009D6653">
      <w:pgSz w:w="12240" w:h="15840" w:code="1"/>
      <w:pgMar w:top="1440" w:right="1440" w:bottom="1440" w:left="1440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1FFCC" w14:textId="77777777" w:rsidR="00B25EFA" w:rsidRDefault="00B25EFA">
      <w:r>
        <w:separator/>
      </w:r>
    </w:p>
  </w:endnote>
  <w:endnote w:type="continuationSeparator" w:id="0">
    <w:p w14:paraId="1D21FFCD" w14:textId="77777777" w:rsidR="00B25EFA" w:rsidRDefault="00B2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FFCA" w14:textId="77777777" w:rsidR="00B25EFA" w:rsidRDefault="00B25EFA">
      <w:r>
        <w:separator/>
      </w:r>
    </w:p>
  </w:footnote>
  <w:footnote w:type="continuationSeparator" w:id="0">
    <w:p w14:paraId="1D21FFCB" w14:textId="77777777" w:rsidR="00B25EFA" w:rsidRDefault="00B2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100"/>
    <w:multiLevelType w:val="hybridMultilevel"/>
    <w:tmpl w:val="5DCA74BC"/>
    <w:lvl w:ilvl="0" w:tplc="BA2CCA4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7A76"/>
    <w:multiLevelType w:val="hybridMultilevel"/>
    <w:tmpl w:val="1256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5CE4"/>
    <w:multiLevelType w:val="hybridMultilevel"/>
    <w:tmpl w:val="B69C364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5913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C5B8E"/>
    <w:multiLevelType w:val="multilevel"/>
    <w:tmpl w:val="5DCA74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563BD"/>
    <w:multiLevelType w:val="hybridMultilevel"/>
    <w:tmpl w:val="E050E25C"/>
    <w:lvl w:ilvl="0" w:tplc="F81E5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9D6182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F59BC"/>
    <w:multiLevelType w:val="hybridMultilevel"/>
    <w:tmpl w:val="B292FE20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83F76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70E5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79469D9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E5B10"/>
    <w:multiLevelType w:val="hybridMultilevel"/>
    <w:tmpl w:val="6ED44366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0150C"/>
    <w:multiLevelType w:val="hybridMultilevel"/>
    <w:tmpl w:val="52A4D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A0EC6"/>
    <w:multiLevelType w:val="hybridMultilevel"/>
    <w:tmpl w:val="09A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FA"/>
    <w:rsid w:val="00010737"/>
    <w:rsid w:val="000D2272"/>
    <w:rsid w:val="000E4A60"/>
    <w:rsid w:val="0012379B"/>
    <w:rsid w:val="00124441"/>
    <w:rsid w:val="00126916"/>
    <w:rsid w:val="001300DD"/>
    <w:rsid w:val="0014587D"/>
    <w:rsid w:val="00163001"/>
    <w:rsid w:val="001661D3"/>
    <w:rsid w:val="001730BA"/>
    <w:rsid w:val="00185779"/>
    <w:rsid w:val="001A1F73"/>
    <w:rsid w:val="001B4272"/>
    <w:rsid w:val="001B6D8E"/>
    <w:rsid w:val="001E20B8"/>
    <w:rsid w:val="00223459"/>
    <w:rsid w:val="00233687"/>
    <w:rsid w:val="002510D7"/>
    <w:rsid w:val="002526F3"/>
    <w:rsid w:val="0025508A"/>
    <w:rsid w:val="002562B5"/>
    <w:rsid w:val="00260B1D"/>
    <w:rsid w:val="00270306"/>
    <w:rsid w:val="00285E08"/>
    <w:rsid w:val="00297AD9"/>
    <w:rsid w:val="002B3851"/>
    <w:rsid w:val="002B6FDF"/>
    <w:rsid w:val="002F2172"/>
    <w:rsid w:val="0031358C"/>
    <w:rsid w:val="003416EF"/>
    <w:rsid w:val="003457F2"/>
    <w:rsid w:val="00354A0B"/>
    <w:rsid w:val="00356177"/>
    <w:rsid w:val="00356DAD"/>
    <w:rsid w:val="003706F1"/>
    <w:rsid w:val="003732A1"/>
    <w:rsid w:val="00377FE4"/>
    <w:rsid w:val="00383CAF"/>
    <w:rsid w:val="00395657"/>
    <w:rsid w:val="003B050D"/>
    <w:rsid w:val="003D7F77"/>
    <w:rsid w:val="003F412E"/>
    <w:rsid w:val="003F4284"/>
    <w:rsid w:val="00405BFB"/>
    <w:rsid w:val="00406A0A"/>
    <w:rsid w:val="004159C3"/>
    <w:rsid w:val="00441BE8"/>
    <w:rsid w:val="00471E60"/>
    <w:rsid w:val="00490320"/>
    <w:rsid w:val="00491448"/>
    <w:rsid w:val="004A7D0F"/>
    <w:rsid w:val="004B465E"/>
    <w:rsid w:val="004E23C9"/>
    <w:rsid w:val="00512343"/>
    <w:rsid w:val="00594DB6"/>
    <w:rsid w:val="005B185A"/>
    <w:rsid w:val="005C79D5"/>
    <w:rsid w:val="005D443C"/>
    <w:rsid w:val="005F3AA1"/>
    <w:rsid w:val="005F7CB3"/>
    <w:rsid w:val="006032CF"/>
    <w:rsid w:val="006054E8"/>
    <w:rsid w:val="00620BB0"/>
    <w:rsid w:val="006771DF"/>
    <w:rsid w:val="006871B4"/>
    <w:rsid w:val="006A42D8"/>
    <w:rsid w:val="006A7090"/>
    <w:rsid w:val="006B1E7D"/>
    <w:rsid w:val="006B2BB4"/>
    <w:rsid w:val="006D115E"/>
    <w:rsid w:val="006D2C97"/>
    <w:rsid w:val="006D354D"/>
    <w:rsid w:val="006D5D57"/>
    <w:rsid w:val="006D7AD7"/>
    <w:rsid w:val="006E05CE"/>
    <w:rsid w:val="00703A47"/>
    <w:rsid w:val="00710CD0"/>
    <w:rsid w:val="00713E51"/>
    <w:rsid w:val="00744D83"/>
    <w:rsid w:val="00757202"/>
    <w:rsid w:val="007600E0"/>
    <w:rsid w:val="00762F4E"/>
    <w:rsid w:val="00772071"/>
    <w:rsid w:val="007733F8"/>
    <w:rsid w:val="00780234"/>
    <w:rsid w:val="00781FF5"/>
    <w:rsid w:val="007B53A2"/>
    <w:rsid w:val="007C1D08"/>
    <w:rsid w:val="007E22A7"/>
    <w:rsid w:val="007F511E"/>
    <w:rsid w:val="007F7AC4"/>
    <w:rsid w:val="0080136B"/>
    <w:rsid w:val="008036EE"/>
    <w:rsid w:val="00815B00"/>
    <w:rsid w:val="00862E92"/>
    <w:rsid w:val="00884CF3"/>
    <w:rsid w:val="008962D6"/>
    <w:rsid w:val="008B4D69"/>
    <w:rsid w:val="008C3054"/>
    <w:rsid w:val="008D5945"/>
    <w:rsid w:val="008E7399"/>
    <w:rsid w:val="00912916"/>
    <w:rsid w:val="00920687"/>
    <w:rsid w:val="00931367"/>
    <w:rsid w:val="00990980"/>
    <w:rsid w:val="009A3FD5"/>
    <w:rsid w:val="009C1565"/>
    <w:rsid w:val="009C328F"/>
    <w:rsid w:val="009D6653"/>
    <w:rsid w:val="00A11DBF"/>
    <w:rsid w:val="00A212F0"/>
    <w:rsid w:val="00A25484"/>
    <w:rsid w:val="00A27335"/>
    <w:rsid w:val="00A400C3"/>
    <w:rsid w:val="00A7186E"/>
    <w:rsid w:val="00A72341"/>
    <w:rsid w:val="00A95E21"/>
    <w:rsid w:val="00AA1679"/>
    <w:rsid w:val="00B25EFA"/>
    <w:rsid w:val="00B53A38"/>
    <w:rsid w:val="00B579C5"/>
    <w:rsid w:val="00B91291"/>
    <w:rsid w:val="00BA5614"/>
    <w:rsid w:val="00BC2A8B"/>
    <w:rsid w:val="00BC37AE"/>
    <w:rsid w:val="00C1356E"/>
    <w:rsid w:val="00C16588"/>
    <w:rsid w:val="00C2091F"/>
    <w:rsid w:val="00C261DA"/>
    <w:rsid w:val="00C447EA"/>
    <w:rsid w:val="00C66AFB"/>
    <w:rsid w:val="00C863A3"/>
    <w:rsid w:val="00C923F0"/>
    <w:rsid w:val="00C94E27"/>
    <w:rsid w:val="00C9722F"/>
    <w:rsid w:val="00CA0EC9"/>
    <w:rsid w:val="00CA5A48"/>
    <w:rsid w:val="00CA7AC9"/>
    <w:rsid w:val="00CB754B"/>
    <w:rsid w:val="00D10116"/>
    <w:rsid w:val="00D177FA"/>
    <w:rsid w:val="00D2684A"/>
    <w:rsid w:val="00D33389"/>
    <w:rsid w:val="00D36937"/>
    <w:rsid w:val="00D4615C"/>
    <w:rsid w:val="00D51BAC"/>
    <w:rsid w:val="00D53EE0"/>
    <w:rsid w:val="00D61AF6"/>
    <w:rsid w:val="00D867F5"/>
    <w:rsid w:val="00D96492"/>
    <w:rsid w:val="00DA0C97"/>
    <w:rsid w:val="00DC1149"/>
    <w:rsid w:val="00E318FB"/>
    <w:rsid w:val="00E46611"/>
    <w:rsid w:val="00E510E6"/>
    <w:rsid w:val="00E92303"/>
    <w:rsid w:val="00E95178"/>
    <w:rsid w:val="00ED700B"/>
    <w:rsid w:val="00EE18C5"/>
    <w:rsid w:val="00EE77E4"/>
    <w:rsid w:val="00F341D3"/>
    <w:rsid w:val="00F6566C"/>
    <w:rsid w:val="00F71169"/>
    <w:rsid w:val="00F81CE3"/>
    <w:rsid w:val="00F859B4"/>
    <w:rsid w:val="00F8762E"/>
    <w:rsid w:val="00FA3F87"/>
    <w:rsid w:val="00FA7458"/>
    <w:rsid w:val="00FB0B5B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21FF87"/>
  <w15:docId w15:val="{A7453FDD-B2C7-44CE-813B-7E9F6DBD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91"/>
    <w:rPr>
      <w:sz w:val="24"/>
      <w:szCs w:val="22"/>
    </w:rPr>
  </w:style>
  <w:style w:type="paragraph" w:styleId="Heading1">
    <w:name w:val="heading 1"/>
    <w:basedOn w:val="Normal"/>
    <w:next w:val="Normal"/>
    <w:qFormat/>
    <w:rsid w:val="00E92303"/>
    <w:pPr>
      <w:keepNext/>
      <w:widowControl w:val="0"/>
      <w:tabs>
        <w:tab w:val="left" w:pos="0"/>
        <w:tab w:val="left" w:pos="1260"/>
        <w:tab w:val="left" w:pos="1440"/>
      </w:tabs>
      <w:suppressAutoHyphens/>
      <w:jc w:val="both"/>
      <w:outlineLvl w:val="0"/>
    </w:pPr>
    <w:rPr>
      <w:rFonts w:ascii="Arial Rounded MT Bold" w:hAnsi="Arial Rounded MT Bold"/>
      <w:b/>
      <w:i/>
      <w:snapToGrid w:val="0"/>
      <w:spacing w:val="-3"/>
    </w:rPr>
  </w:style>
  <w:style w:type="paragraph" w:styleId="Heading2">
    <w:name w:val="heading 2"/>
    <w:basedOn w:val="Normal"/>
    <w:next w:val="Normal"/>
    <w:qFormat/>
    <w:rsid w:val="00A2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91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2303"/>
    <w:pPr>
      <w:widowControl w:val="0"/>
      <w:tabs>
        <w:tab w:val="left" w:pos="-1440"/>
        <w:tab w:val="left" w:pos="-720"/>
        <w:tab w:val="left" w:pos="1152"/>
        <w:tab w:val="left" w:pos="1530"/>
      </w:tabs>
      <w:suppressAutoHyphens/>
      <w:ind w:hanging="1155"/>
      <w:jc w:val="both"/>
    </w:pPr>
    <w:rPr>
      <w:rFonts w:ascii="Univers Bold Italic" w:hAnsi="Univers Bold Italic"/>
      <w:b/>
      <w:i/>
      <w:snapToGrid w:val="0"/>
      <w:spacing w:val="-3"/>
    </w:rPr>
  </w:style>
  <w:style w:type="paragraph" w:styleId="BodyText">
    <w:name w:val="Body Text"/>
    <w:basedOn w:val="Normal"/>
    <w:rsid w:val="00A11DBF"/>
    <w:pPr>
      <w:spacing w:after="120"/>
    </w:pPr>
  </w:style>
  <w:style w:type="paragraph" w:styleId="EndnoteText">
    <w:name w:val="endnote text"/>
    <w:basedOn w:val="Normal"/>
    <w:semiHidden/>
    <w:rsid w:val="00C261DA"/>
    <w:pPr>
      <w:widowControl w:val="0"/>
    </w:pPr>
    <w:rPr>
      <w:rFonts w:ascii="Courier" w:hAnsi="Courier"/>
      <w:snapToGrid w:val="0"/>
    </w:rPr>
  </w:style>
  <w:style w:type="paragraph" w:styleId="BalloonText">
    <w:name w:val="Balloon Text"/>
    <w:basedOn w:val="Normal"/>
    <w:semiHidden/>
    <w:rsid w:val="00B579C5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A27335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Slogan">
    <w:name w:val="Slogan"/>
    <w:rsid w:val="00A27335"/>
    <w:rPr>
      <w:rFonts w:ascii="Impact" w:hAnsi="Impact"/>
      <w:caps/>
      <w:color w:val="FFFFFF"/>
      <w:spacing w:val="20"/>
      <w:position w:val="12"/>
      <w:sz w:val="48"/>
    </w:rPr>
  </w:style>
  <w:style w:type="character" w:styleId="PlaceholderText">
    <w:name w:val="Placeholder Text"/>
    <w:basedOn w:val="DefaultParagraphFont"/>
    <w:uiPriority w:val="99"/>
    <w:semiHidden/>
    <w:rsid w:val="00703A47"/>
    <w:rPr>
      <w:color w:val="808080"/>
    </w:rPr>
  </w:style>
  <w:style w:type="paragraph" w:styleId="NoSpacing">
    <w:name w:val="No Spacing"/>
    <w:uiPriority w:val="1"/>
    <w:qFormat/>
    <w:rsid w:val="002526F3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2526F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526F3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2854534DFE44579899FD3D3084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449F-E1D6-4658-825C-BBC90522FA90}"/>
      </w:docPartPr>
      <w:docPartBody>
        <w:p w:rsidR="0011120D" w:rsidRDefault="0011120D">
          <w:pPr>
            <w:pStyle w:val="9F2854534DFE44579899FD3D30849B69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2EA7BB60E1A040DA8114F7A7C7A2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32F6D-660B-4133-A1C2-109022B2B8D1}"/>
      </w:docPartPr>
      <w:docPartBody>
        <w:p w:rsidR="0011120D" w:rsidRDefault="0011120D">
          <w:pPr>
            <w:pStyle w:val="2EA7BB60E1A040DA8114F7A7C7A2C319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73CDE6127493456EA959B3A77439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B470-53C6-4C6F-A0FB-B3593B0F09B3}"/>
      </w:docPartPr>
      <w:docPartBody>
        <w:p w:rsidR="0011120D" w:rsidRDefault="0011120D">
          <w:pPr>
            <w:pStyle w:val="73CDE6127493456EA959B3A77439E22E"/>
          </w:pPr>
          <w:r>
            <w:rPr>
              <w:rStyle w:val="PlaceholderText"/>
            </w:rPr>
            <w:t>[Project Name]</w:t>
          </w:r>
        </w:p>
      </w:docPartBody>
    </w:docPart>
    <w:docPart>
      <w:docPartPr>
        <w:name w:val="6C2C7FC9ACFC4BDF8220BE54B21B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4E9F-F581-4CF7-BE80-FB03123AE49E}"/>
      </w:docPartPr>
      <w:docPartBody>
        <w:p w:rsidR="0011120D" w:rsidRDefault="0011120D">
          <w:pPr>
            <w:pStyle w:val="6C2C7FC9ACFC4BDF8220BE54B21B6726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1DE3840B30DD4D198EEC808CB2AA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B912-1C77-4B7D-A05A-257DDFA02B5E}"/>
      </w:docPartPr>
      <w:docPartBody>
        <w:p w:rsidR="0011120D" w:rsidRDefault="0011120D">
          <w:pPr>
            <w:pStyle w:val="1DE3840B30DD4D198EEC808CB2AAC5D0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6E8349CCCAE8485196EAAC434475B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32DDB-A276-438B-B6B3-14C371530585}"/>
      </w:docPartPr>
      <w:docPartBody>
        <w:p w:rsidR="0011120D" w:rsidRDefault="0011120D">
          <w:pPr>
            <w:pStyle w:val="6E8349CCCAE8485196EAAC434475B783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DE032BCB67D44AA2A9B50A277A02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9E48-9426-4647-A798-87687CFAEBAA}"/>
      </w:docPartPr>
      <w:docPartBody>
        <w:p w:rsidR="0011120D" w:rsidRDefault="0011120D">
          <w:pPr>
            <w:pStyle w:val="DE032BCB67D44AA2A9B50A277A02FBFA"/>
          </w:pPr>
          <w:r w:rsidRPr="00465E08">
            <w:rPr>
              <w:rStyle w:val="PlaceholderText"/>
            </w:rPr>
            <w:t>Choose an item.</w:t>
          </w:r>
        </w:p>
      </w:docPartBody>
    </w:docPart>
    <w:docPart>
      <w:docPartPr>
        <w:name w:val="F9795E91A5934713BBD8692BE0B8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A0558-C754-4AE1-8348-5E248319492B}"/>
      </w:docPartPr>
      <w:docPartBody>
        <w:p w:rsidR="0011120D" w:rsidRDefault="0011120D">
          <w:pPr>
            <w:pStyle w:val="F9795E91A5934713BBD8692BE0B89E79"/>
          </w:pPr>
          <w:r>
            <w:rPr>
              <w:rStyle w:val="PlaceholderText"/>
              <w:b/>
              <w:szCs w:val="24"/>
            </w:rPr>
            <w:t>Select</w:t>
          </w:r>
          <w:r w:rsidRPr="002526F3">
            <w:rPr>
              <w:rStyle w:val="PlaceholderText"/>
              <w:b/>
              <w:szCs w:val="24"/>
            </w:rPr>
            <w:t xml:space="preserve"> date.</w:t>
          </w:r>
        </w:p>
      </w:docPartBody>
    </w:docPart>
    <w:docPart>
      <w:docPartPr>
        <w:name w:val="A1F8702A476F4EE3A06FACFE9C0E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99AF5-E503-4D29-9F70-6B23B384253F}"/>
      </w:docPartPr>
      <w:docPartBody>
        <w:p w:rsidR="0011120D" w:rsidRDefault="0011120D">
          <w:pPr>
            <w:pStyle w:val="A1F8702A476F4EE3A06FACFE9C0E7A94"/>
          </w:pPr>
          <w:r>
            <w:rPr>
              <w:rStyle w:val="PlaceholderText"/>
            </w:rPr>
            <w:t>Select</w:t>
          </w:r>
          <w:r w:rsidRPr="00465E08">
            <w:rPr>
              <w:rStyle w:val="PlaceholderText"/>
            </w:rPr>
            <w:t xml:space="preserve"> date.</w:t>
          </w:r>
        </w:p>
      </w:docPartBody>
    </w:docPart>
    <w:docPart>
      <w:docPartPr>
        <w:name w:val="EF0150913AA14A13ADFD83059AB6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E8A5-2604-4999-9678-CF8E64F8EF8C}"/>
      </w:docPartPr>
      <w:docPartBody>
        <w:p w:rsidR="0011120D" w:rsidRDefault="0011120D">
          <w:pPr>
            <w:pStyle w:val="EF0150913AA14A13ADFD83059AB668FB"/>
          </w:pPr>
          <w:r>
            <w:rPr>
              <w:rStyle w:val="PlaceholderText"/>
            </w:rPr>
            <w:t>Available or Requested?</w:t>
          </w:r>
        </w:p>
      </w:docPartBody>
    </w:docPart>
    <w:docPart>
      <w:docPartPr>
        <w:name w:val="8AFB346ED40C4266B7EC82A6EB34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C297-F198-4E6B-95EE-E39939D5FBE9}"/>
      </w:docPartPr>
      <w:docPartBody>
        <w:p w:rsidR="0011120D" w:rsidRDefault="0011120D">
          <w:pPr>
            <w:pStyle w:val="8AFB346ED40C4266B7EC82A6EB34BBF2"/>
          </w:pPr>
          <w:r>
            <w:rPr>
              <w:rStyle w:val="PlaceholderText"/>
            </w:rPr>
            <w:t>Select</w:t>
          </w:r>
          <w:r w:rsidRPr="00465E08">
            <w:rPr>
              <w:rStyle w:val="PlaceholderText"/>
            </w:rPr>
            <w:t xml:space="preserve"> date.</w:t>
          </w:r>
        </w:p>
      </w:docPartBody>
    </w:docPart>
    <w:docPart>
      <w:docPartPr>
        <w:name w:val="EDDB987DC88E459688664B18EE90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7BA9-1AD0-4871-9E82-3B302FF86445}"/>
      </w:docPartPr>
      <w:docPartBody>
        <w:p w:rsidR="0011120D" w:rsidRDefault="0011120D">
          <w:pPr>
            <w:pStyle w:val="EDDB987DC88E459688664B18EE90B17A"/>
          </w:pPr>
          <w:r>
            <w:rPr>
              <w:rStyle w:val="PlaceholderText"/>
            </w:rPr>
            <w:t>Select</w:t>
          </w:r>
          <w:r w:rsidRPr="00465E08">
            <w:rPr>
              <w:rStyle w:val="PlaceholderText"/>
            </w:rPr>
            <w:t xml:space="preserve"> date.</w:t>
          </w:r>
        </w:p>
      </w:docPartBody>
    </w:docPart>
    <w:docPart>
      <w:docPartPr>
        <w:name w:val="30FF054A3AF84736AA6B6BB179DB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A86B-D271-40BB-8F89-0AFEE9002A31}"/>
      </w:docPartPr>
      <w:docPartBody>
        <w:p w:rsidR="0011120D" w:rsidRDefault="0011120D">
          <w:pPr>
            <w:pStyle w:val="30FF054A3AF84736AA6B6BB179DB8C80"/>
          </w:pPr>
          <w:r w:rsidRPr="000D2272">
            <w:rPr>
              <w:rStyle w:val="PlaceholderText"/>
            </w:rPr>
            <w:t>Link or Attached?</w:t>
          </w:r>
        </w:p>
      </w:docPartBody>
    </w:docPart>
    <w:docPart>
      <w:docPartPr>
        <w:name w:val="EBE641CD8CE6470385C69A47A9C5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0FD3-043D-4E28-9CA3-B2B32A705D71}"/>
      </w:docPartPr>
      <w:docPartBody>
        <w:p w:rsidR="0011120D" w:rsidRDefault="0011120D">
          <w:pPr>
            <w:pStyle w:val="EBE641CD8CE6470385C69A47A9C551D4"/>
          </w:pPr>
          <w:r w:rsidRPr="00465E0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plan version</w:t>
          </w:r>
        </w:p>
      </w:docPartBody>
    </w:docPart>
    <w:docPart>
      <w:docPartPr>
        <w:name w:val="175120AA74A6405182FAC347CE97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6F40-94BD-4239-A13F-9A7CC58D52EB}"/>
      </w:docPartPr>
      <w:docPartBody>
        <w:p w:rsidR="0011120D" w:rsidRDefault="0011120D">
          <w:pPr>
            <w:pStyle w:val="175120AA74A6405182FAC347CE97EEB2"/>
          </w:pPr>
          <w:r w:rsidRPr="000D2272">
            <w:rPr>
              <w:rStyle w:val="PlaceholderText"/>
            </w:rPr>
            <w:t>Link or Attached?</w:t>
          </w:r>
        </w:p>
      </w:docPartBody>
    </w:docPart>
    <w:docPart>
      <w:docPartPr>
        <w:name w:val="BF0E2124E0554D88B1F0A0576DD5F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E6CE-B629-4E0F-A0FE-FC6A3C438D18}"/>
      </w:docPartPr>
      <w:docPartBody>
        <w:p w:rsidR="0011120D" w:rsidRDefault="0011120D">
          <w:pPr>
            <w:pStyle w:val="BF0E2124E0554D88B1F0A0576DD5FF9F"/>
          </w:pPr>
          <w:r>
            <w:rPr>
              <w:rStyle w:val="PlaceholderText"/>
            </w:rPr>
            <w:t>Select</w:t>
          </w:r>
          <w:r w:rsidRPr="00465E08">
            <w:rPr>
              <w:rStyle w:val="PlaceholderText"/>
            </w:rPr>
            <w:t xml:space="preserve"> date.</w:t>
          </w:r>
        </w:p>
      </w:docPartBody>
    </w:docPart>
    <w:docPart>
      <w:docPartPr>
        <w:name w:val="DF09DC44082C48E88FB214128513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D12AC-3ED1-4321-91B8-218660411B1C}"/>
      </w:docPartPr>
      <w:docPartBody>
        <w:p w:rsidR="0011120D" w:rsidRDefault="0011120D">
          <w:pPr>
            <w:pStyle w:val="DF09DC44082C48E88FB21412851375F4"/>
          </w:pPr>
          <w:r w:rsidRPr="000D2272">
            <w:rPr>
              <w:rStyle w:val="PlaceholderText"/>
            </w:rPr>
            <w:t>Link or Attached?</w:t>
          </w:r>
        </w:p>
      </w:docPartBody>
    </w:docPart>
    <w:docPart>
      <w:docPartPr>
        <w:name w:val="CBA8539479F2447C8542F9F90449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BB49-532D-4374-A435-5AAF806F9AEC}"/>
      </w:docPartPr>
      <w:docPartBody>
        <w:p w:rsidR="0011120D" w:rsidRDefault="0011120D">
          <w:pPr>
            <w:pStyle w:val="CBA8539479F2447C8542F9F904498EED"/>
          </w:pPr>
          <w:r>
            <w:rPr>
              <w:rStyle w:val="PlaceholderText"/>
            </w:rPr>
            <w:t>Attached or N/A</w:t>
          </w:r>
        </w:p>
      </w:docPartBody>
    </w:docPart>
    <w:docPart>
      <w:docPartPr>
        <w:name w:val="938519AE288140078AE4CD7621F3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BBB2-3FED-41CC-8166-60A102E7DB8A}"/>
      </w:docPartPr>
      <w:docPartBody>
        <w:p w:rsidR="0011120D" w:rsidRDefault="0011120D">
          <w:pPr>
            <w:pStyle w:val="938519AE288140078AE4CD7621F367CC"/>
          </w:pPr>
          <w:r>
            <w:rPr>
              <w:rStyle w:val="PlaceholderText"/>
            </w:rPr>
            <w:t>Attached or N/A</w:t>
          </w:r>
        </w:p>
      </w:docPartBody>
    </w:docPart>
    <w:docPart>
      <w:docPartPr>
        <w:name w:val="A55FED2C10A54641823BCD9612F3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A0AA-CE96-480F-8E34-87CFB6B1197A}"/>
      </w:docPartPr>
      <w:docPartBody>
        <w:p w:rsidR="0011120D" w:rsidRDefault="0011120D">
          <w:pPr>
            <w:pStyle w:val="A55FED2C10A54641823BCD9612F32598"/>
          </w:pPr>
          <w:r w:rsidRPr="00465E08">
            <w:rPr>
              <w:rStyle w:val="PlaceholderText"/>
            </w:rPr>
            <w:t>Choose an item.</w:t>
          </w:r>
        </w:p>
      </w:docPartBody>
    </w:docPart>
    <w:docPart>
      <w:docPartPr>
        <w:name w:val="3540F25D28484CB5B3523D10A285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81C9-B649-4A71-BFC1-47F67559941E}"/>
      </w:docPartPr>
      <w:docPartBody>
        <w:p w:rsidR="0011120D" w:rsidRDefault="0011120D">
          <w:pPr>
            <w:pStyle w:val="3540F25D28484CB5B3523D10A285C81D"/>
          </w:pPr>
          <w:r>
            <w:rPr>
              <w:rStyle w:val="PlaceholderText"/>
            </w:rPr>
            <w:t>Select Manager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0D"/>
    <w:rsid w:val="0011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2854534DFE44579899FD3D30849B69">
    <w:name w:val="9F2854534DFE44579899FD3D30849B69"/>
  </w:style>
  <w:style w:type="paragraph" w:customStyle="1" w:styleId="2EA7BB60E1A040DA8114F7A7C7A2C319">
    <w:name w:val="2EA7BB60E1A040DA8114F7A7C7A2C319"/>
  </w:style>
  <w:style w:type="paragraph" w:customStyle="1" w:styleId="73CDE6127493456EA959B3A77439E22E">
    <w:name w:val="73CDE6127493456EA959B3A77439E22E"/>
  </w:style>
  <w:style w:type="paragraph" w:customStyle="1" w:styleId="6C2C7FC9ACFC4BDF8220BE54B21B6726">
    <w:name w:val="6C2C7FC9ACFC4BDF8220BE54B21B6726"/>
  </w:style>
  <w:style w:type="paragraph" w:customStyle="1" w:styleId="1DE3840B30DD4D198EEC808CB2AAC5D0">
    <w:name w:val="1DE3840B30DD4D198EEC808CB2AAC5D0"/>
  </w:style>
  <w:style w:type="paragraph" w:customStyle="1" w:styleId="6E8349CCCAE8485196EAAC434475B783">
    <w:name w:val="6E8349CCCAE8485196EAAC434475B783"/>
  </w:style>
  <w:style w:type="paragraph" w:customStyle="1" w:styleId="DE032BCB67D44AA2A9B50A277A02FBFA">
    <w:name w:val="DE032BCB67D44AA2A9B50A277A02FBFA"/>
  </w:style>
  <w:style w:type="paragraph" w:customStyle="1" w:styleId="F9795E91A5934713BBD8692BE0B89E79">
    <w:name w:val="F9795E91A5934713BBD8692BE0B89E79"/>
  </w:style>
  <w:style w:type="paragraph" w:customStyle="1" w:styleId="A1F8702A476F4EE3A06FACFE9C0E7A94">
    <w:name w:val="A1F8702A476F4EE3A06FACFE9C0E7A94"/>
  </w:style>
  <w:style w:type="paragraph" w:customStyle="1" w:styleId="EF0150913AA14A13ADFD83059AB668FB">
    <w:name w:val="EF0150913AA14A13ADFD83059AB668FB"/>
  </w:style>
  <w:style w:type="paragraph" w:customStyle="1" w:styleId="8AFB346ED40C4266B7EC82A6EB34BBF2">
    <w:name w:val="8AFB346ED40C4266B7EC82A6EB34BBF2"/>
  </w:style>
  <w:style w:type="paragraph" w:customStyle="1" w:styleId="EDDB987DC88E459688664B18EE90B17A">
    <w:name w:val="EDDB987DC88E459688664B18EE90B17A"/>
  </w:style>
  <w:style w:type="paragraph" w:customStyle="1" w:styleId="30FF054A3AF84736AA6B6BB179DB8C80">
    <w:name w:val="30FF054A3AF84736AA6B6BB179DB8C80"/>
  </w:style>
  <w:style w:type="paragraph" w:customStyle="1" w:styleId="EBE641CD8CE6470385C69A47A9C551D4">
    <w:name w:val="EBE641CD8CE6470385C69A47A9C551D4"/>
  </w:style>
  <w:style w:type="paragraph" w:customStyle="1" w:styleId="175120AA74A6405182FAC347CE97EEB2">
    <w:name w:val="175120AA74A6405182FAC347CE97EEB2"/>
  </w:style>
  <w:style w:type="paragraph" w:customStyle="1" w:styleId="BF0E2124E0554D88B1F0A0576DD5FF9F">
    <w:name w:val="BF0E2124E0554D88B1F0A0576DD5FF9F"/>
  </w:style>
  <w:style w:type="paragraph" w:customStyle="1" w:styleId="DF09DC44082C48E88FB21412851375F4">
    <w:name w:val="DF09DC44082C48E88FB21412851375F4"/>
  </w:style>
  <w:style w:type="paragraph" w:customStyle="1" w:styleId="CBA8539479F2447C8542F9F904498EED">
    <w:name w:val="CBA8539479F2447C8542F9F904498EED"/>
  </w:style>
  <w:style w:type="paragraph" w:customStyle="1" w:styleId="938519AE288140078AE4CD7621F367CC">
    <w:name w:val="938519AE288140078AE4CD7621F367CC"/>
  </w:style>
  <w:style w:type="paragraph" w:customStyle="1" w:styleId="A55FED2C10A54641823BCD9612F32598">
    <w:name w:val="A55FED2C10A54641823BCD9612F32598"/>
  </w:style>
  <w:style w:type="paragraph" w:customStyle="1" w:styleId="3540F25D28484CB5B3523D10A285C81D">
    <w:name w:val="3540F25D28484CB5B3523D10A285C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E382928F5B4EAA47B15E2AFA99FD" ma:contentTypeVersion="2" ma:contentTypeDescription="Create a new document." ma:contentTypeScope="" ma:versionID="4b49ada3f084c6b608ff3c569d7f8794">
  <xsd:schema xmlns:xsd="http://www.w3.org/2001/XMLSchema" xmlns:xs="http://www.w3.org/2001/XMLSchema" xmlns:p="http://schemas.microsoft.com/office/2006/metadata/properties" xmlns:ns3="d7199c70-e09c-4f40-b81d-fd1f5f553214" targetNamespace="http://schemas.microsoft.com/office/2006/metadata/properties" ma:root="true" ma:fieldsID="9bffb35ac0a7b429a4b4c6de1a208004" ns3:_="">
    <xsd:import namespace="d7199c70-e09c-4f40-b81d-fd1f5f553214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9c70-e09c-4f40-b81d-fd1f5f553214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d7199c70-e09c-4f40-b81d-fd1f5f553214" xsi:nil="true"/>
  </documentManagement>
</p:properties>
</file>

<file path=customXml/itemProps1.xml><?xml version="1.0" encoding="utf-8"?>
<ds:datastoreItem xmlns:ds="http://schemas.openxmlformats.org/officeDocument/2006/customXml" ds:itemID="{A1A9D4E9-1372-4C82-9FD5-8EF708C38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9c70-e09c-4f40-b81d-fd1f5f553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E224A-CD8D-4C64-AD5A-EB9FA35F8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A1CAC-087D-4834-A88F-A9EB3698769A}">
  <ds:schemaRefs>
    <ds:schemaRef ds:uri="d7199c70-e09c-4f40-b81d-fd1f5f55321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Long</dc:creator>
  <cp:lastModifiedBy>Rebecca Cooper</cp:lastModifiedBy>
  <cp:revision>3</cp:revision>
  <cp:lastPrinted>2012-08-20T20:56:00Z</cp:lastPrinted>
  <dcterms:created xsi:type="dcterms:W3CDTF">2019-03-19T17:55:00Z</dcterms:created>
  <dcterms:modified xsi:type="dcterms:W3CDTF">2020-12-18T16:26:00Z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0x010100EE7DE382928F5B4EAA47B15E2AFA99FD</vt:lpwstr>
  </property>
</Properties>
</file>